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1B0DD" w:rsidR="0061148E" w:rsidRPr="00C834E2" w:rsidRDefault="00E24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E059" w:rsidR="0061148E" w:rsidRPr="00C834E2" w:rsidRDefault="00E24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189F8" w:rsidR="00B87ED3" w:rsidRPr="00944D28" w:rsidRDefault="00E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27405" w:rsidR="00B87ED3" w:rsidRPr="00944D28" w:rsidRDefault="00E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4DC96" w:rsidR="00B87ED3" w:rsidRPr="00944D28" w:rsidRDefault="00E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42151" w:rsidR="00B87ED3" w:rsidRPr="00944D28" w:rsidRDefault="00E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26390" w:rsidR="00B87ED3" w:rsidRPr="00944D28" w:rsidRDefault="00E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0F569" w:rsidR="00B87ED3" w:rsidRPr="00944D28" w:rsidRDefault="00E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DF20E" w:rsidR="00B87ED3" w:rsidRPr="00944D28" w:rsidRDefault="00E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9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16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B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7A42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13960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4B6A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0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1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3AC1A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3238D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0E93E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97FE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03D14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03F44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BF504" w:rsidR="00B87ED3" w:rsidRPr="00944D28" w:rsidRDefault="00E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3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46827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D9857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95BEF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BA472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7865A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E4A2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842C4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0FC12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627DA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F1E71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3A05B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B3EAD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24800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38552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1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E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A173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1276F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F32F2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037CF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0E8CC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0E2D5" w:rsidR="00B87ED3" w:rsidRPr="00944D28" w:rsidRDefault="00E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A3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A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F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