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7AB8" w:rsidR="0061148E" w:rsidRPr="00C834E2" w:rsidRDefault="00273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B35F" w:rsidR="0061148E" w:rsidRPr="00C834E2" w:rsidRDefault="00273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DDE62" w:rsidR="00B87ED3" w:rsidRPr="00944D28" w:rsidRDefault="0027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13620" w:rsidR="00B87ED3" w:rsidRPr="00944D28" w:rsidRDefault="0027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31ADE" w:rsidR="00B87ED3" w:rsidRPr="00944D28" w:rsidRDefault="0027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05795" w:rsidR="00B87ED3" w:rsidRPr="00944D28" w:rsidRDefault="0027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1AD07" w:rsidR="00B87ED3" w:rsidRPr="00944D28" w:rsidRDefault="0027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1700F" w:rsidR="00B87ED3" w:rsidRPr="00944D28" w:rsidRDefault="0027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EF1B1" w:rsidR="00B87ED3" w:rsidRPr="00944D28" w:rsidRDefault="0027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E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48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9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5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48BF4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3BD6E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8D4A6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7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2B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CBB93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DE389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BE5AC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B90EF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AA8FC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00342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B3439" w:rsidR="00B87ED3" w:rsidRPr="00944D28" w:rsidRDefault="002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3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1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F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3731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6658A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327F0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B288F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A8356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A582D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57293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D5196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3FD9F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544BF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5DF20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114DB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BBAA7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E1557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D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C0F44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5D740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3038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D89C6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E0081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684EC" w:rsidR="00B87ED3" w:rsidRPr="00944D28" w:rsidRDefault="002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6F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2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6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B9"/>
    <w:rsid w:val="001D5720"/>
    <w:rsid w:val="00273D4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2024-06-17T08:55:00.0000000Z</dcterms:modified>
</coreProperties>
</file>