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2D895" w:rsidR="0061148E" w:rsidRPr="00C834E2" w:rsidRDefault="00EA1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8C44" w:rsidR="0061148E" w:rsidRPr="00C834E2" w:rsidRDefault="00EA1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941B7" w:rsidR="00B87ED3" w:rsidRPr="00944D28" w:rsidRDefault="00EA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E78AC" w:rsidR="00B87ED3" w:rsidRPr="00944D28" w:rsidRDefault="00EA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6CEA6" w:rsidR="00B87ED3" w:rsidRPr="00944D28" w:rsidRDefault="00EA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1BC94" w:rsidR="00B87ED3" w:rsidRPr="00944D28" w:rsidRDefault="00EA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EF9E9" w:rsidR="00B87ED3" w:rsidRPr="00944D28" w:rsidRDefault="00EA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2A898" w:rsidR="00B87ED3" w:rsidRPr="00944D28" w:rsidRDefault="00EA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884AA" w:rsidR="00B87ED3" w:rsidRPr="00944D28" w:rsidRDefault="00EA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E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7E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7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BAD05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5E3FF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5C2D9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0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9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F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0A00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44993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97A0E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2C950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C4613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0822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C8DC7" w:rsidR="00B87ED3" w:rsidRPr="00944D28" w:rsidRDefault="00EA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7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672A2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D761D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8DF88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13093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265C6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E0349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084D1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CB220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63518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32647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3FEBA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E19D0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71C3B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DA42B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64DC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9E84F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79473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C30EE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BD6EC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471F6" w:rsidR="00B87ED3" w:rsidRPr="00944D28" w:rsidRDefault="00EA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F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1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4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A11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2024-06-17T06:08:00.0000000Z</dcterms:modified>
</coreProperties>
</file>