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8D5B" w:rsidR="0061148E" w:rsidRPr="00C834E2" w:rsidRDefault="003C1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E1E1" w:rsidR="0061148E" w:rsidRPr="00C834E2" w:rsidRDefault="003C1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939FD" w:rsidR="00B87ED3" w:rsidRPr="00944D28" w:rsidRDefault="003C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954BA" w:rsidR="00B87ED3" w:rsidRPr="00944D28" w:rsidRDefault="003C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6BF0A" w:rsidR="00B87ED3" w:rsidRPr="00944D28" w:rsidRDefault="003C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20796" w:rsidR="00B87ED3" w:rsidRPr="00944D28" w:rsidRDefault="003C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78341" w:rsidR="00B87ED3" w:rsidRPr="00944D28" w:rsidRDefault="003C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44507" w:rsidR="00B87ED3" w:rsidRPr="00944D28" w:rsidRDefault="003C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E3B3D" w:rsidR="00B87ED3" w:rsidRPr="00944D28" w:rsidRDefault="003C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2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48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B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4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7B3BE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AAEF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75E01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7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A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5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C4EB4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04A59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E8BE9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399E3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3AD1B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215D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6FA36" w:rsidR="00B87ED3" w:rsidRPr="00944D28" w:rsidRDefault="003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9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E9841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96858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DC9E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981CB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A3AD4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73B9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53AB0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C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B076E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05FDD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702FC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715A3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8D163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AC54D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98077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8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A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C6B57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8225F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61066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A9D00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F5010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D1FCD" w:rsidR="00B87ED3" w:rsidRPr="00944D28" w:rsidRDefault="003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8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0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