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BFD1" w:rsidR="0061148E" w:rsidRPr="00C834E2" w:rsidRDefault="00F579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7914" w:rsidR="0061148E" w:rsidRPr="00C834E2" w:rsidRDefault="00F579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0D37B" w:rsidR="00B87ED3" w:rsidRPr="00944D28" w:rsidRDefault="00F5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F4005" w:rsidR="00B87ED3" w:rsidRPr="00944D28" w:rsidRDefault="00F5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3EC97" w:rsidR="00B87ED3" w:rsidRPr="00944D28" w:rsidRDefault="00F5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CF709" w:rsidR="00B87ED3" w:rsidRPr="00944D28" w:rsidRDefault="00F5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03565" w:rsidR="00B87ED3" w:rsidRPr="00944D28" w:rsidRDefault="00F5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E06F5" w:rsidR="00B87ED3" w:rsidRPr="00944D28" w:rsidRDefault="00F5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049DB" w:rsidR="00B87ED3" w:rsidRPr="00944D28" w:rsidRDefault="00F5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5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EC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4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6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BB426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417DB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F0B00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1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4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1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3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D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6EDF1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0ACB0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C1677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637BF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EBA03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8E6A4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F8C75" w:rsidR="00B87ED3" w:rsidRPr="00944D28" w:rsidRDefault="00F5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6349B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EEB03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38EB2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B93E0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63564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2A8D8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88DB0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0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8C00D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7EA7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2F4F0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5673C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BDB13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58E1B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EDC8E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0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9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22FFD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618AF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5B27E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D040A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34E5B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ADED5" w:rsidR="00B87ED3" w:rsidRPr="00944D28" w:rsidRDefault="00F5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0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7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7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5791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