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6228" w:rsidR="0061148E" w:rsidRPr="00C834E2" w:rsidRDefault="00A843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ED1F" w:rsidR="0061148E" w:rsidRPr="00C834E2" w:rsidRDefault="00A843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2C09B" w:rsidR="00B87ED3" w:rsidRPr="00944D28" w:rsidRDefault="00A8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B0A45" w:rsidR="00B87ED3" w:rsidRPr="00944D28" w:rsidRDefault="00A8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80227" w:rsidR="00B87ED3" w:rsidRPr="00944D28" w:rsidRDefault="00A8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9268D" w:rsidR="00B87ED3" w:rsidRPr="00944D28" w:rsidRDefault="00A8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474A8" w:rsidR="00B87ED3" w:rsidRPr="00944D28" w:rsidRDefault="00A8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2438A" w:rsidR="00B87ED3" w:rsidRPr="00944D28" w:rsidRDefault="00A8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0002A" w:rsidR="00B87ED3" w:rsidRPr="00944D28" w:rsidRDefault="00A8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97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9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0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48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ED34C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995B8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00B0C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6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0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6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A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043B3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12174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74650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AAEFD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D4C4E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7B891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CEECF" w:rsidR="00B87ED3" w:rsidRPr="00944D28" w:rsidRDefault="00A8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1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0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9223F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57870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6F08F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1264F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1F555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697DE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2837D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D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B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4626A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EB537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0484A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DF4E9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BF604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1459D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3E602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0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A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8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B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383E8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D78F7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72C3B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1DE47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7715E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56CF3" w:rsidR="00B87ED3" w:rsidRPr="00944D28" w:rsidRDefault="00A8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5E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8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399"/>
    <w:rsid w:val="00AB2AC7"/>
    <w:rsid w:val="00B318D0"/>
    <w:rsid w:val="00B87ED3"/>
    <w:rsid w:val="00BD2EA8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2024-06-16T21:51:00.0000000Z</dcterms:modified>
</coreProperties>
</file>