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8617" w:rsidR="0061148E" w:rsidRPr="00C834E2" w:rsidRDefault="00E67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E33B" w:rsidR="0061148E" w:rsidRPr="00C834E2" w:rsidRDefault="00E67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0724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36E7D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D36AA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83CD0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67DD0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42FCB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04E2" w:rsidR="00B87ED3" w:rsidRPr="00944D28" w:rsidRDefault="00E67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2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5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3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3743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FABF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18E8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C1C2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2CFB7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DCF40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FC58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A728D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64917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3F5B" w:rsidR="00B87ED3" w:rsidRPr="00944D28" w:rsidRDefault="00E67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88A95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B8E26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CD0E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DEEC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CC313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8E24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F3B0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E5791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DD8A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CAE7A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862B6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42E36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A7EB5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043D4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7362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B65E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4F49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5DDF9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421C5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F8B8" w:rsidR="00B87ED3" w:rsidRPr="00944D28" w:rsidRDefault="00E67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C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5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2024-06-16T16:20:00.0000000Z</dcterms:modified>
</coreProperties>
</file>