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AC45" w:rsidR="0061148E" w:rsidRPr="00C834E2" w:rsidRDefault="00DF6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E6E3" w:rsidR="0061148E" w:rsidRPr="00C834E2" w:rsidRDefault="00DF6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35236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03BCD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4BDC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671F5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78907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9C53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5910" w:rsidR="00B87ED3" w:rsidRPr="00944D28" w:rsidRDefault="00DF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6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3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C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33007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FA725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A755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6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0B02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8ADD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8EDB9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EDEF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D686B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CC20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3DB00" w:rsidR="00B87ED3" w:rsidRPr="00944D28" w:rsidRDefault="00DF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E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D52F9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F8D8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04AE9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6F434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2D69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6B2F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294C0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CC16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0655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655A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97F7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AFCF9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3EEB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8F7E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0FFD" w:rsidR="00B87ED3" w:rsidRPr="00944D28" w:rsidRDefault="00DF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84C6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CA0AE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E4DB8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AAC5B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B18D2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3772" w:rsidR="00B87ED3" w:rsidRPr="00944D28" w:rsidRDefault="00DF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F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2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