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A0D7C" w:rsidR="0061148E" w:rsidRPr="00C834E2" w:rsidRDefault="00B60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4B33" w:rsidR="0061148E" w:rsidRPr="00C834E2" w:rsidRDefault="00B60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56CE7" w:rsidR="00B87ED3" w:rsidRPr="00944D28" w:rsidRDefault="00B6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3D8BC" w:rsidR="00B87ED3" w:rsidRPr="00944D28" w:rsidRDefault="00B6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CACF4" w:rsidR="00B87ED3" w:rsidRPr="00944D28" w:rsidRDefault="00B6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E34F0" w:rsidR="00B87ED3" w:rsidRPr="00944D28" w:rsidRDefault="00B6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B55D5" w:rsidR="00B87ED3" w:rsidRPr="00944D28" w:rsidRDefault="00B6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099F4" w:rsidR="00B87ED3" w:rsidRPr="00944D28" w:rsidRDefault="00B6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5CE7F" w:rsidR="00B87ED3" w:rsidRPr="00944D28" w:rsidRDefault="00B6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4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3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7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F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2E08F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183C8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A8468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3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7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5520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CA8B9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1DB3C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3E303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F221C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37E0C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8C01" w:rsidR="00B87ED3" w:rsidRPr="00944D28" w:rsidRDefault="00B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C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0FCE3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31A33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B6818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F3632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1C7EC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D876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09B5F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B425A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55F87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7BEA0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7F255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4DDD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6F499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327AC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A7EDE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07171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008C2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697D3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9075E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44A33" w:rsidR="00B87ED3" w:rsidRPr="00944D28" w:rsidRDefault="00B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7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C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B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AE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EE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2024-06-16T08:07:00.0000000Z</dcterms:modified>
</coreProperties>
</file>