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51EC" w:rsidR="0061148E" w:rsidRPr="00C834E2" w:rsidRDefault="00780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6A48" w:rsidR="0061148E" w:rsidRPr="00C834E2" w:rsidRDefault="00780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C5663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5D80D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7FBDE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AFD4A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B4D4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94371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E7453" w:rsidR="00B87ED3" w:rsidRPr="00944D28" w:rsidRDefault="0078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D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E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F4AC9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40C7E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6FE4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3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91D3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E0186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C998F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C2DAA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C975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0C038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29FD" w:rsidR="00B87ED3" w:rsidRPr="00944D28" w:rsidRDefault="0078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D298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B3473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2FE0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393B2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F8C51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AE73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4CD56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5818" w:rsidR="00B87ED3" w:rsidRPr="00944D28" w:rsidRDefault="0078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B6B78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C93CC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EDB8B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58CB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E4449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7743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98E40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E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A3D1E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6733E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C9CB0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A920D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3BA4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CD4E0" w:rsidR="00B87ED3" w:rsidRPr="00944D28" w:rsidRDefault="0078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2024-06-18T21:39:00.0000000Z</dcterms:modified>
</coreProperties>
</file>