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1636" w:rsidR="0061148E" w:rsidRPr="00C834E2" w:rsidRDefault="00C41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372D" w:rsidR="0061148E" w:rsidRPr="00C834E2" w:rsidRDefault="00C41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F3FDB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095C4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67BD6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C53DD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0AC84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FA61F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9285" w:rsidR="00B87ED3" w:rsidRPr="00944D28" w:rsidRDefault="00C4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5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2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0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3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9E48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110CE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06776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D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159B4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77AC8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0C584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B6DF9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CD27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A64E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CCA88" w:rsidR="00B87ED3" w:rsidRPr="00944D28" w:rsidRDefault="00C4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9FEF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0491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1D6E2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826D5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3DC87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A9A95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C3EAD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66E79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8E61C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2E3CC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139F7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BCFB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2FF3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CD12B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E910E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D19A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CABCD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9246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C3C9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489C8" w:rsidR="00B87ED3" w:rsidRPr="00944D28" w:rsidRDefault="00C4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17D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2024-06-16T04:11:00.0000000Z</dcterms:modified>
</coreProperties>
</file>