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68E7" w:rsidR="0061148E" w:rsidRPr="00C834E2" w:rsidRDefault="00B16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4880" w:rsidR="0061148E" w:rsidRPr="00C834E2" w:rsidRDefault="00B16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8CFC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EDCE5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45221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83D8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55AF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CC910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26506" w:rsidR="00B87ED3" w:rsidRPr="00944D28" w:rsidRDefault="00B1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2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9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C11DC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3755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BF2D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0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004A9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9767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229C2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4ACBB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1F98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F216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74C90" w:rsidR="00B87ED3" w:rsidRPr="00944D28" w:rsidRDefault="00B1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6DC4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83F0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1AD6B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77E0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F38E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8CCC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CB54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E5A4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F179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C567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75576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5CD94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2D64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86A7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247FD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A3A25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D200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2BAB3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1D21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98FCB" w:rsidR="00B87ED3" w:rsidRPr="00944D28" w:rsidRDefault="00B1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1673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2024-06-15T22:23:00.0000000Z</dcterms:modified>
</coreProperties>
</file>