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827A6" w:rsidR="0061148E" w:rsidRPr="00C834E2" w:rsidRDefault="00553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DB29" w:rsidR="0061148E" w:rsidRPr="00C834E2" w:rsidRDefault="00553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363B1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B1FA5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5E7BD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76059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528FD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1423F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795FC" w:rsidR="00B87ED3" w:rsidRPr="00944D28" w:rsidRDefault="0055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8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2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5D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C7FC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4006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ACDD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5441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EDD3A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4FE30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48761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73530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FEF86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9DDDD" w:rsidR="00B87ED3" w:rsidRPr="00944D28" w:rsidRDefault="0055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0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F1ABF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7D534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4B9C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BA5D2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2EC01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D3364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6CA03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53A4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51E5E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4390D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0367D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C1251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F2D08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24C88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8BCA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010F0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B6CA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350C2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6A205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91E06" w:rsidR="00B87ED3" w:rsidRPr="00944D28" w:rsidRDefault="0055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3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F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E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E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2024-06-15T19:11:00.0000000Z</dcterms:modified>
</coreProperties>
</file>