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66B5" w:rsidR="0061148E" w:rsidRPr="00C834E2" w:rsidRDefault="00194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DF09" w:rsidR="0061148E" w:rsidRPr="00C834E2" w:rsidRDefault="00194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31144" w:rsidR="00B87ED3" w:rsidRPr="00944D28" w:rsidRDefault="0019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E3EC5" w:rsidR="00B87ED3" w:rsidRPr="00944D28" w:rsidRDefault="0019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13F40" w:rsidR="00B87ED3" w:rsidRPr="00944D28" w:rsidRDefault="0019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6F9CE" w:rsidR="00B87ED3" w:rsidRPr="00944D28" w:rsidRDefault="0019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44E5A" w:rsidR="00B87ED3" w:rsidRPr="00944D28" w:rsidRDefault="0019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C1E2A" w:rsidR="00B87ED3" w:rsidRPr="00944D28" w:rsidRDefault="0019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922F4" w:rsidR="00B87ED3" w:rsidRPr="00944D28" w:rsidRDefault="00194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A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F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1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10295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C0D9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1BC33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C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D1908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0AD78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6A1B3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A4679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1F44A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EFD65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04E71" w:rsidR="00B87ED3" w:rsidRPr="00944D28" w:rsidRDefault="0019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6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E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4E5B7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810B3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80C64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35DDE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F8E17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34F08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3CA4F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5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0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A639B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E7688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DB6D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C134B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0C0EA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DFADE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82F13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99531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4CF5D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AB88C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AA9BF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F0EF0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7B631" w:rsidR="00B87ED3" w:rsidRPr="00944D28" w:rsidRDefault="0019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A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6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C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45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D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2024-06-15T19:03:00.0000000Z</dcterms:modified>
</coreProperties>
</file>