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A0247" w:rsidR="0061148E" w:rsidRPr="00C834E2" w:rsidRDefault="006C37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03311" w:rsidR="0061148E" w:rsidRPr="00C834E2" w:rsidRDefault="006C37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4294F" w:rsidR="00B87ED3" w:rsidRPr="00944D28" w:rsidRDefault="006C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5A1C8" w:rsidR="00B87ED3" w:rsidRPr="00944D28" w:rsidRDefault="006C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313BD" w:rsidR="00B87ED3" w:rsidRPr="00944D28" w:rsidRDefault="006C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3CC59" w:rsidR="00B87ED3" w:rsidRPr="00944D28" w:rsidRDefault="006C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E312B" w:rsidR="00B87ED3" w:rsidRPr="00944D28" w:rsidRDefault="006C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C366B" w:rsidR="00B87ED3" w:rsidRPr="00944D28" w:rsidRDefault="006C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766F0" w:rsidR="00B87ED3" w:rsidRPr="00944D28" w:rsidRDefault="006C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3B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61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8C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06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09EC1" w:rsidR="00B87ED3" w:rsidRPr="00944D28" w:rsidRDefault="006C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6886E" w:rsidR="00B87ED3" w:rsidRPr="00944D28" w:rsidRDefault="006C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507B6" w:rsidR="00B87ED3" w:rsidRPr="00944D28" w:rsidRDefault="006C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4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9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C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F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7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C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5B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04E92" w:rsidR="00B87ED3" w:rsidRPr="00944D28" w:rsidRDefault="006C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CF8CF" w:rsidR="00B87ED3" w:rsidRPr="00944D28" w:rsidRDefault="006C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386ED" w:rsidR="00B87ED3" w:rsidRPr="00944D28" w:rsidRDefault="006C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C0E86" w:rsidR="00B87ED3" w:rsidRPr="00944D28" w:rsidRDefault="006C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FD735" w:rsidR="00B87ED3" w:rsidRPr="00944D28" w:rsidRDefault="006C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CFA9E" w:rsidR="00B87ED3" w:rsidRPr="00944D28" w:rsidRDefault="006C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E09B0" w:rsidR="00B87ED3" w:rsidRPr="00944D28" w:rsidRDefault="006C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3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1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C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5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F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7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6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E9BD6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E974B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76533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C01F1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AA5AE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8DC6D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4A290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D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E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2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3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2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D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D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12733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77017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27FFC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421BA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81256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3C062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2BCE5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9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3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4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E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4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8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5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97CDC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C8288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B9C07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72D32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1FB90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FFDF6" w:rsidR="00B87ED3" w:rsidRPr="00944D28" w:rsidRDefault="006C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A1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7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8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D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D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C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E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D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5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7E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2024-06-15T15:07:00.0000000Z</dcterms:modified>
</coreProperties>
</file>