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32BE" w:rsidR="0061148E" w:rsidRPr="00C834E2" w:rsidRDefault="00EB3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B9531" w:rsidR="0061148E" w:rsidRPr="00C834E2" w:rsidRDefault="00EB3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2D46B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B093A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B159A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E9722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52F68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B3148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DC4B8" w:rsidR="00B87ED3" w:rsidRPr="00944D28" w:rsidRDefault="00EB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7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E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0DDE3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7AD5B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7FD6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1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2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CA4DB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9EFE4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7317A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695B8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2B8B9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80B89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96CFE" w:rsidR="00B87ED3" w:rsidRPr="00944D28" w:rsidRDefault="00EB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06997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E4F42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33D20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43A09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A807D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A8A80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21D6F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1F410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9CF8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1D5BC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9A54A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949AA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E90C7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8EA5A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1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B984E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2455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8CC5C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4C368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38153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AA30F" w:rsidR="00B87ED3" w:rsidRPr="00944D28" w:rsidRDefault="00EB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F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4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3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2024-06-15T14:55:00.0000000Z</dcterms:modified>
</coreProperties>
</file>