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4EC69" w:rsidR="0061148E" w:rsidRPr="00C834E2" w:rsidRDefault="00787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4881" w:rsidR="0061148E" w:rsidRPr="00C834E2" w:rsidRDefault="00787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C5F65" w:rsidR="00B87ED3" w:rsidRPr="00944D28" w:rsidRDefault="0078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5859D" w:rsidR="00B87ED3" w:rsidRPr="00944D28" w:rsidRDefault="0078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94C8F" w:rsidR="00B87ED3" w:rsidRPr="00944D28" w:rsidRDefault="0078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32A74" w:rsidR="00B87ED3" w:rsidRPr="00944D28" w:rsidRDefault="0078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12FDB" w:rsidR="00B87ED3" w:rsidRPr="00944D28" w:rsidRDefault="0078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921B5" w:rsidR="00B87ED3" w:rsidRPr="00944D28" w:rsidRDefault="0078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7BFE3" w:rsidR="00B87ED3" w:rsidRPr="00944D28" w:rsidRDefault="0078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D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E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D1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F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6858D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DD44E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30CD7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8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1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E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3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E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5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E4C43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72DE9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9ECB4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6F7B9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B82E1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07AC0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38C62" w:rsidR="00B87ED3" w:rsidRPr="00944D28" w:rsidRDefault="0078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A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1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F5331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19716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D6F1A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D9ECC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E189E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C9F8B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3464C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7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63F6" w:rsidR="00B87ED3" w:rsidRPr="00944D28" w:rsidRDefault="00787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1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CBEA3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4C93F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692BB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60871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B7E2F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B5903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5BBB9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7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0EF3C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AEF42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26FDC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69587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07A00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8C243" w:rsidR="00B87ED3" w:rsidRPr="00944D28" w:rsidRDefault="0078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A2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9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3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5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1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F68"/>
    <w:rsid w:val="00787F1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2024-06-15T11:29:00.0000000Z</dcterms:modified>
</coreProperties>
</file>