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9777" w:rsidR="0061148E" w:rsidRPr="00C834E2" w:rsidRDefault="00F57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A3670" w:rsidR="0061148E" w:rsidRPr="00C834E2" w:rsidRDefault="00F57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D8F65" w:rsidR="00B87ED3" w:rsidRPr="00944D28" w:rsidRDefault="00F5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5BF8F" w:rsidR="00B87ED3" w:rsidRPr="00944D28" w:rsidRDefault="00F5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C7151" w:rsidR="00B87ED3" w:rsidRPr="00944D28" w:rsidRDefault="00F5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A1957" w:rsidR="00B87ED3" w:rsidRPr="00944D28" w:rsidRDefault="00F5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8B9B7" w:rsidR="00B87ED3" w:rsidRPr="00944D28" w:rsidRDefault="00F5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C904D" w:rsidR="00B87ED3" w:rsidRPr="00944D28" w:rsidRDefault="00F5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186B6" w:rsidR="00B87ED3" w:rsidRPr="00944D28" w:rsidRDefault="00F5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7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A2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D0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DC174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C0821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84136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3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8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E3524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B495F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8E166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7F80C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B12D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CE779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3719E" w:rsidR="00B87ED3" w:rsidRPr="00944D28" w:rsidRDefault="00F5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3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A987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BFB18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994C3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2812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0312A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E9640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E4590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B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FC976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27C6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69579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C8AA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DB22B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8F144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43AA2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0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20EEE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3AF91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9331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D6F0C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34AC8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10FE5" w:rsidR="00B87ED3" w:rsidRPr="00944D28" w:rsidRDefault="00F5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1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0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