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E0A1" w:rsidR="0061148E" w:rsidRPr="00C834E2" w:rsidRDefault="00251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E794" w:rsidR="0061148E" w:rsidRPr="00C834E2" w:rsidRDefault="00251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2EFF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742F6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84F56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28E9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75389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CDFAA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1D9F8" w:rsidR="00B87ED3" w:rsidRPr="00944D28" w:rsidRDefault="0025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4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B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1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BA9CC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64D6F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BBE29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4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5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759F9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39DA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F4D72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DB468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F782E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4BB8C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F5338" w:rsidR="00B87ED3" w:rsidRPr="00944D28" w:rsidRDefault="0025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1C06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75F3E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DD005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3FB17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C6B4A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3FF2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588E0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C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578F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241D8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659BB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076D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5AFC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66D5B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5AFB2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B5BD8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F4245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912F1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CD8E3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A5FFD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3D9B9" w:rsidR="00B87ED3" w:rsidRPr="00944D28" w:rsidRDefault="0025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C3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BCE8" w:rsidR="00B87ED3" w:rsidRPr="00944D28" w:rsidRDefault="00251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8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