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A3D2" w:rsidR="0061148E" w:rsidRPr="00C834E2" w:rsidRDefault="00625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1AD9" w:rsidR="0061148E" w:rsidRPr="00C834E2" w:rsidRDefault="00625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1BFA9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501AC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6B18C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4BBC0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34199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44994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F6583" w:rsidR="00B87ED3" w:rsidRPr="00944D28" w:rsidRDefault="0062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0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8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55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3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0E14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793B2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40536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F912" w:rsidR="00B87ED3" w:rsidRPr="00944D28" w:rsidRDefault="00625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A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1DCCC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09B4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818FE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4DBAC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7980F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B1116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D059E" w:rsidR="00B87ED3" w:rsidRPr="00944D28" w:rsidRDefault="0062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BE13B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A3409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B1DE6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7CA5D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FD065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3D50D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F6CC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32A15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63864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E560D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76EEB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A0208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FAC2E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99B3C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D0B26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14310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2F4B9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816D8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AB293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492EC" w:rsidR="00B87ED3" w:rsidRPr="00944D28" w:rsidRDefault="0062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E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25A3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2024-06-15T01:44:00.0000000Z</dcterms:modified>
</coreProperties>
</file>