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9AD67" w:rsidR="0061148E" w:rsidRPr="00C834E2" w:rsidRDefault="00C26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5B4E7" w:rsidR="0061148E" w:rsidRPr="00C834E2" w:rsidRDefault="00C26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AC93D" w:rsidR="00B87ED3" w:rsidRPr="00944D28" w:rsidRDefault="00C2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6831C" w:rsidR="00B87ED3" w:rsidRPr="00944D28" w:rsidRDefault="00C2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9C351" w:rsidR="00B87ED3" w:rsidRPr="00944D28" w:rsidRDefault="00C2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AF8FC" w:rsidR="00B87ED3" w:rsidRPr="00944D28" w:rsidRDefault="00C2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27819" w:rsidR="00B87ED3" w:rsidRPr="00944D28" w:rsidRDefault="00C2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E241E" w:rsidR="00B87ED3" w:rsidRPr="00944D28" w:rsidRDefault="00C2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EAAFE" w:rsidR="00B87ED3" w:rsidRPr="00944D28" w:rsidRDefault="00C2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9A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C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2A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B3943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25F53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49FDF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5C3CD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3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2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F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0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D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6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8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25142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1E1C0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009E2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B23D5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D6B8F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25B9F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88002" w:rsidR="00B87ED3" w:rsidRPr="00944D28" w:rsidRDefault="00C2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4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8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A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4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1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3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91E33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6C209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DA530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5AE9D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C6E91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7C291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DA1CC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8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E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A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4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0F31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D7F52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A51B9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E8608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B555C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820D6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53129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6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E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8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000C0" w:rsidR="00B87ED3" w:rsidRPr="00944D28" w:rsidRDefault="00C2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B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884A4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B0B3A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0907D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92051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A13C9" w:rsidR="00B87ED3" w:rsidRPr="00944D28" w:rsidRDefault="00C2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D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84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A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3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9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5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3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46D"/>
    <w:rsid w:val="00944D28"/>
    <w:rsid w:val="00AB2AC7"/>
    <w:rsid w:val="00B318D0"/>
    <w:rsid w:val="00B87ED3"/>
    <w:rsid w:val="00BD2EA8"/>
    <w:rsid w:val="00C2635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2024-06-18T01:48:00.0000000Z</dcterms:modified>
</coreProperties>
</file>