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C2F6" w:rsidR="0061148E" w:rsidRPr="00C834E2" w:rsidRDefault="008812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D6BB9" w:rsidR="0061148E" w:rsidRPr="00C834E2" w:rsidRDefault="008812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2E2FF" w:rsidR="00B87ED3" w:rsidRPr="00944D28" w:rsidRDefault="0088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00A17" w:rsidR="00B87ED3" w:rsidRPr="00944D28" w:rsidRDefault="0088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719C1" w:rsidR="00B87ED3" w:rsidRPr="00944D28" w:rsidRDefault="0088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1B359" w:rsidR="00B87ED3" w:rsidRPr="00944D28" w:rsidRDefault="0088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FF1B4" w:rsidR="00B87ED3" w:rsidRPr="00944D28" w:rsidRDefault="0088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21F59" w:rsidR="00B87ED3" w:rsidRPr="00944D28" w:rsidRDefault="0088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051E1" w:rsidR="00B87ED3" w:rsidRPr="00944D28" w:rsidRDefault="0088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A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9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2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71638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AE797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2A113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38141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3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9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7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01571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06B44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76CDA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BBB06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8C14D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14D10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D7648" w:rsidR="00B87ED3" w:rsidRPr="00944D28" w:rsidRDefault="0088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F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2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5C540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C1A89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0FA59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58460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24053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A02A3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15070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A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4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5B69F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4A667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1E2BB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69696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42A76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E7208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F232F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0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B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E00B2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DCBCC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2D7C5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FBB06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49046" w:rsidR="00B87ED3" w:rsidRPr="00944D28" w:rsidRDefault="0088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13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7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D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0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6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A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29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