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AB44" w:rsidR="0061148E" w:rsidRPr="00C834E2" w:rsidRDefault="00F34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DA14" w:rsidR="0061148E" w:rsidRPr="00C834E2" w:rsidRDefault="00F34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F3A6A" w:rsidR="00B87ED3" w:rsidRPr="00944D28" w:rsidRDefault="00F3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ABFC3" w:rsidR="00B87ED3" w:rsidRPr="00944D28" w:rsidRDefault="00F3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4066A" w:rsidR="00B87ED3" w:rsidRPr="00944D28" w:rsidRDefault="00F3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302B1" w:rsidR="00B87ED3" w:rsidRPr="00944D28" w:rsidRDefault="00F3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FABFC" w:rsidR="00B87ED3" w:rsidRPr="00944D28" w:rsidRDefault="00F3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AB565" w:rsidR="00B87ED3" w:rsidRPr="00944D28" w:rsidRDefault="00F3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27C9D" w:rsidR="00B87ED3" w:rsidRPr="00944D28" w:rsidRDefault="00F3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9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E7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DC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048C8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51E19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A65A2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0FC11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F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7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5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0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31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40028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9D15C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5BDF8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E0DC7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33D2F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85FC1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5079F" w:rsidR="00B87ED3" w:rsidRPr="00944D28" w:rsidRDefault="00F3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6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1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5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3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F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2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9A696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1B3F0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54121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9494D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4B50D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03E58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904D0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D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2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4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A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ECDCF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965FD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236CB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4BAFA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5B04C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20E33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CAA8A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A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9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7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7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7ABE8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4A3D5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6D0DA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CF532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5B62C" w:rsidR="00B87ED3" w:rsidRPr="00944D28" w:rsidRDefault="00F3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2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2C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456CC" w:rsidR="00B87ED3" w:rsidRPr="00944D28" w:rsidRDefault="00F3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5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1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2024-06-17T19:37:00.0000000Z</dcterms:modified>
</coreProperties>
</file>