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32AB" w:rsidR="0061148E" w:rsidRPr="00C834E2" w:rsidRDefault="00985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F325" w:rsidR="0061148E" w:rsidRPr="00C834E2" w:rsidRDefault="00985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1ED7D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549EA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C019D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00F35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2AE11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E35B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0DA5" w:rsidR="00B87ED3" w:rsidRPr="00944D28" w:rsidRDefault="0098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D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5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A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A6F3A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3432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0EB5E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7ECD0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3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E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F095A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E6A29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3AEE5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F2B34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A6FFB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89BDF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5052A" w:rsidR="00B87ED3" w:rsidRPr="00944D28" w:rsidRDefault="0098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67B9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2A057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4ED8F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ABB95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7528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8364D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6C257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A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EFE2E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9C79C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C6DC6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05FA6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BE7A6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B9D00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9718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A316" w:rsidR="00B87ED3" w:rsidRPr="00944D28" w:rsidRDefault="0098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463B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BE816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2F1A3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93A62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F4336" w:rsidR="00B87ED3" w:rsidRPr="00944D28" w:rsidRDefault="0098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2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1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3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A483C" w:rsidR="00B87ED3" w:rsidRPr="00944D28" w:rsidRDefault="0098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2024-06-17T17:51:00.0000000Z</dcterms:modified>
</coreProperties>
</file>