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7143" w:rsidR="0061148E" w:rsidRPr="00C834E2" w:rsidRDefault="008D7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15EE" w:rsidR="0061148E" w:rsidRPr="00C834E2" w:rsidRDefault="008D7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DB77B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B439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779E0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8247A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7A409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0744E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92BB1" w:rsidR="00B87ED3" w:rsidRPr="00944D28" w:rsidRDefault="008D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188F2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B0B02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42B5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DC2C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4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70A41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645E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7BFAA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523A4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F411A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D4450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2A3E3" w:rsidR="00B87ED3" w:rsidRPr="00944D28" w:rsidRDefault="008D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4FEE0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8F730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3845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40D2A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75913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625E5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463A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DDF14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2324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6796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08A1D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99B9D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FCC7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E41AF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0159A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2C222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A6D8E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2656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70167" w:rsidR="00B87ED3" w:rsidRPr="00944D28" w:rsidRDefault="008D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E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8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8D71C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2024-06-17T06:28:00.0000000Z</dcterms:modified>
</coreProperties>
</file>