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4EF55" w:rsidR="0061148E" w:rsidRPr="00C834E2" w:rsidRDefault="006D7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0B08" w:rsidR="0061148E" w:rsidRPr="00C834E2" w:rsidRDefault="006D7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88773" w:rsidR="00B87ED3" w:rsidRPr="00944D28" w:rsidRDefault="006D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A0F70" w:rsidR="00B87ED3" w:rsidRPr="00944D28" w:rsidRDefault="006D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B22DA" w:rsidR="00B87ED3" w:rsidRPr="00944D28" w:rsidRDefault="006D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97044" w:rsidR="00B87ED3" w:rsidRPr="00944D28" w:rsidRDefault="006D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1FB1F" w:rsidR="00B87ED3" w:rsidRPr="00944D28" w:rsidRDefault="006D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65818" w:rsidR="00B87ED3" w:rsidRPr="00944D28" w:rsidRDefault="006D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6816A" w:rsidR="00B87ED3" w:rsidRPr="00944D28" w:rsidRDefault="006D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0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7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2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9CDD4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8975C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ADDB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66F71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1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8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E3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FDE16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59F05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3FA2B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6D27C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BFEFA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6BBE9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764CE" w:rsidR="00B87ED3" w:rsidRPr="00944D28" w:rsidRDefault="006D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AAA0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89D5B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99873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2EAE3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23DD4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DF843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3E707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9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A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25BEF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23BD5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9B053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FF81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64122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A6BFE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24FC9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D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42655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BC8DA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E5AF5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AE385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584F8" w:rsidR="00B87ED3" w:rsidRPr="00944D28" w:rsidRDefault="006D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6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4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B1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2024-06-17T04:25:00.0000000Z</dcterms:modified>
</coreProperties>
</file>