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B868" w:rsidR="0061148E" w:rsidRPr="00C834E2" w:rsidRDefault="00E21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AF2C" w:rsidR="0061148E" w:rsidRPr="00C834E2" w:rsidRDefault="00E21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3F738" w:rsidR="00B87ED3" w:rsidRPr="00944D28" w:rsidRDefault="00E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3F13F" w:rsidR="00B87ED3" w:rsidRPr="00944D28" w:rsidRDefault="00E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B7642" w:rsidR="00B87ED3" w:rsidRPr="00944D28" w:rsidRDefault="00E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804B5" w:rsidR="00B87ED3" w:rsidRPr="00944D28" w:rsidRDefault="00E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6B24C" w:rsidR="00B87ED3" w:rsidRPr="00944D28" w:rsidRDefault="00E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F1A98" w:rsidR="00B87ED3" w:rsidRPr="00944D28" w:rsidRDefault="00E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3E350" w:rsidR="00B87ED3" w:rsidRPr="00944D28" w:rsidRDefault="00E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1E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5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B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F65D3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F4616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B3F6A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BA024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F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0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B6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80353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A6B42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A5BAC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5594D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51D87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BA33B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712F" w:rsidR="00B87ED3" w:rsidRPr="00944D28" w:rsidRDefault="00E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1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1AF59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1201D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8E97C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7BA30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1F6F0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B4AE0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4390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1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EE81C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1AC3D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CCDB3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7B53C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BD21A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CA3E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93626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6D1B0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07B7E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88CE4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1C5DA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EC67" w:rsidR="00B87ED3" w:rsidRPr="00944D28" w:rsidRDefault="00E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2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E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7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E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F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0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8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4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9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