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BEC9" w:rsidR="0061148E" w:rsidRPr="00C834E2" w:rsidRDefault="005740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D5B0" w:rsidR="0061148E" w:rsidRPr="00C834E2" w:rsidRDefault="005740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02D8C" w:rsidR="00B87ED3" w:rsidRPr="00944D28" w:rsidRDefault="0057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52116" w:rsidR="00B87ED3" w:rsidRPr="00944D28" w:rsidRDefault="0057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046B4" w:rsidR="00B87ED3" w:rsidRPr="00944D28" w:rsidRDefault="0057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0693B" w:rsidR="00B87ED3" w:rsidRPr="00944D28" w:rsidRDefault="0057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2C790" w:rsidR="00B87ED3" w:rsidRPr="00944D28" w:rsidRDefault="0057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3F79E" w:rsidR="00B87ED3" w:rsidRPr="00944D28" w:rsidRDefault="0057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2544D" w:rsidR="00B87ED3" w:rsidRPr="00944D28" w:rsidRDefault="0057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5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3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3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37CB2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492C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EF21A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90404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9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B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8F6C8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AD3BD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EE064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8DE10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77737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46BB0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8CFD9" w:rsidR="00B87ED3" w:rsidRPr="00944D28" w:rsidRDefault="0057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B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5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BC28F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4A0F0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5E98B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2FC18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AF72F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A07BD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51CF8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E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09487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4D4A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977DA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13695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8963C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7EF94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26FD8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1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7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8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D6D2D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3EBE9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DC1FE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DE69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60208" w:rsidR="00B87ED3" w:rsidRPr="00944D28" w:rsidRDefault="0057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2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9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C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A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0F7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2024-06-16T23:41:00.0000000Z</dcterms:modified>
</coreProperties>
</file>