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3A0A" w:rsidR="0061148E" w:rsidRPr="00C834E2" w:rsidRDefault="00EA0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4887" w:rsidR="0061148E" w:rsidRPr="00C834E2" w:rsidRDefault="00EA0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ED7A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450B4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F6598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CFD51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3A71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77FA2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8E1BA" w:rsidR="00B87ED3" w:rsidRPr="00944D28" w:rsidRDefault="00EA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C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A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62C69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9A367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7736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1FB09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8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6FE66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E030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07E3C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E3DFF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752C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E570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F5C5" w:rsidR="00B87ED3" w:rsidRPr="00944D28" w:rsidRDefault="00EA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E612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D0D1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248A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0719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53A6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4BFDD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9185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D86E2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44313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AC716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A7DA6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2806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7F4E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564A8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3742A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C987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E1B78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0A0D9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B1D5E" w:rsidR="00B87ED3" w:rsidRPr="00944D28" w:rsidRDefault="00EA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2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295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2024-06-16T22:53:00.0000000Z</dcterms:modified>
</coreProperties>
</file>