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5842" w:rsidR="0061148E" w:rsidRPr="00C834E2" w:rsidRDefault="00507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25741" w:rsidR="0061148E" w:rsidRPr="00C834E2" w:rsidRDefault="00507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8651D" w:rsidR="00B87ED3" w:rsidRPr="00944D28" w:rsidRDefault="005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5CFDF" w:rsidR="00B87ED3" w:rsidRPr="00944D28" w:rsidRDefault="005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6B7DF" w:rsidR="00B87ED3" w:rsidRPr="00944D28" w:rsidRDefault="005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9A29A" w:rsidR="00B87ED3" w:rsidRPr="00944D28" w:rsidRDefault="005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7A23B" w:rsidR="00B87ED3" w:rsidRPr="00944D28" w:rsidRDefault="005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6CE19" w:rsidR="00B87ED3" w:rsidRPr="00944D28" w:rsidRDefault="005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963C8" w:rsidR="00B87ED3" w:rsidRPr="00944D28" w:rsidRDefault="005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A4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A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4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C3140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83FAE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DC199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EDBD1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F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8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C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95A42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14354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8252A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DD495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180C7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02AAA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F9550" w:rsidR="00B87ED3" w:rsidRPr="00944D28" w:rsidRDefault="005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8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6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07EBD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CD2E4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70BE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C038A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8140E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3DA4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6EF43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0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CA7CA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DD1C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8FE92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52DF6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7D4D6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BE78A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00222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C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32B2D" w:rsidR="00B87ED3" w:rsidRPr="00944D28" w:rsidRDefault="0050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4D378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6D59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EB32C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BF91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A909D" w:rsidR="00B87ED3" w:rsidRPr="00944D28" w:rsidRDefault="005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C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B8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D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C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079C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F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2024-06-16T21:30:00.0000000Z</dcterms:modified>
</coreProperties>
</file>