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7091" w:rsidR="0061148E" w:rsidRPr="00C834E2" w:rsidRDefault="007F0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A4BE" w:rsidR="0061148E" w:rsidRPr="00C834E2" w:rsidRDefault="007F0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47704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2E998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FDF66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A1569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1EB8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95CE4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800C2" w:rsidR="00B87ED3" w:rsidRPr="00944D28" w:rsidRDefault="007F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1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83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8744B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33F62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D1E10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4D54B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2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5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16388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20231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B91E9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6CCDB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1509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8C533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243F" w:rsidR="00B87ED3" w:rsidRPr="00944D28" w:rsidRDefault="007F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2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438ED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223FB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BE2E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FE7E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9D1A4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C7BFF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FD18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6F22" w:rsidR="00B87ED3" w:rsidRPr="00944D28" w:rsidRDefault="007F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8435A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DADFC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DBBCA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18105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44CCD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BA8C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E2EEF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A427" w:rsidR="00B87ED3" w:rsidRPr="00944D28" w:rsidRDefault="007F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F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D31F8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19286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82C42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75FAB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53E54" w:rsidR="00B87ED3" w:rsidRPr="00944D28" w:rsidRDefault="007F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9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2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0A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2024-06-16T14:57:00.0000000Z</dcterms:modified>
</coreProperties>
</file>