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AFB3" w:rsidR="0061148E" w:rsidRPr="00C834E2" w:rsidRDefault="009265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2267" w:rsidR="0061148E" w:rsidRPr="00C834E2" w:rsidRDefault="009265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D9E37" w:rsidR="00B87ED3" w:rsidRPr="00944D28" w:rsidRDefault="0092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E17C1" w:rsidR="00B87ED3" w:rsidRPr="00944D28" w:rsidRDefault="0092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C416D" w:rsidR="00B87ED3" w:rsidRPr="00944D28" w:rsidRDefault="0092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F5D29" w:rsidR="00B87ED3" w:rsidRPr="00944D28" w:rsidRDefault="0092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E7CB3" w:rsidR="00B87ED3" w:rsidRPr="00944D28" w:rsidRDefault="0092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BB12A" w:rsidR="00B87ED3" w:rsidRPr="00944D28" w:rsidRDefault="0092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36379" w:rsidR="00B87ED3" w:rsidRPr="00944D28" w:rsidRDefault="0092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8A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30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2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9F4BF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BCF28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58526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AECE5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E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6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6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F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6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1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ED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3DFA8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9953D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40988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093F9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8DD0C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28353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C3815" w:rsidR="00B87ED3" w:rsidRPr="00944D28" w:rsidRDefault="0092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9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4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4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350D7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0E283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68477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2A471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7270C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FEB94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1F7E2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1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E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4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B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D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F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F310A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3A994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0A9F6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B4909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3F5AC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FA9DB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ED383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9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D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4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4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E9A57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C73CC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227BF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D12B0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84D65" w:rsidR="00B87ED3" w:rsidRPr="00944D28" w:rsidRDefault="0092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C2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E4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3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B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2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E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6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CF1"/>
    <w:rsid w:val="006B5100"/>
    <w:rsid w:val="006F12A6"/>
    <w:rsid w:val="007D7BE0"/>
    <w:rsid w:val="00810317"/>
    <w:rsid w:val="008348EC"/>
    <w:rsid w:val="0088636F"/>
    <w:rsid w:val="008B28B7"/>
    <w:rsid w:val="008C2A62"/>
    <w:rsid w:val="0092655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2024-06-16T08:28:00.0000000Z</dcterms:modified>
</coreProperties>
</file>