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9966" w:rsidR="0061148E" w:rsidRPr="00C834E2" w:rsidRDefault="00A16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B8A5" w:rsidR="0061148E" w:rsidRPr="00C834E2" w:rsidRDefault="00A16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84F11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101B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29D73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D176B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BBC23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9E775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42720" w:rsidR="00B87ED3" w:rsidRPr="00944D28" w:rsidRDefault="00A1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5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F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830A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4BE40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BC33B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7E056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FAAC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9B68A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EFACF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3A556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D4B73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7C143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842A8" w:rsidR="00B87ED3" w:rsidRPr="00944D28" w:rsidRDefault="00A1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56F46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0AA91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4008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42C36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7DEC3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B65B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EC3FB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02CF4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E4CBB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44FEA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5DD4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9C938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46C3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515B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098CD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1DA3C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98564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41E33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9EF4B" w:rsidR="00B87ED3" w:rsidRPr="00944D28" w:rsidRDefault="00A1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3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C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6D12" w:rsidR="00B87ED3" w:rsidRPr="00944D28" w:rsidRDefault="00A1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070"/>
    <w:rsid w:val="008C2A62"/>
    <w:rsid w:val="00944D28"/>
    <w:rsid w:val="00A16A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2024-06-16T00:11:00.0000000Z</dcterms:modified>
</coreProperties>
</file>