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09B38" w:rsidR="0061148E" w:rsidRPr="00C834E2" w:rsidRDefault="00522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F4EF" w:rsidR="0061148E" w:rsidRPr="00C834E2" w:rsidRDefault="00522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9B665" w:rsidR="00B87ED3" w:rsidRPr="00944D28" w:rsidRDefault="0052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72482" w:rsidR="00B87ED3" w:rsidRPr="00944D28" w:rsidRDefault="0052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2DEFB" w:rsidR="00B87ED3" w:rsidRPr="00944D28" w:rsidRDefault="0052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9E2A5" w:rsidR="00B87ED3" w:rsidRPr="00944D28" w:rsidRDefault="0052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42E40" w:rsidR="00B87ED3" w:rsidRPr="00944D28" w:rsidRDefault="0052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BF18E" w:rsidR="00B87ED3" w:rsidRPr="00944D28" w:rsidRDefault="0052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05110" w:rsidR="00B87ED3" w:rsidRPr="00944D28" w:rsidRDefault="0052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E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6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3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E8CB6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F1AD2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D429E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60FF1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9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4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5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9D232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77BA6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759E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B4597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426A1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C731E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2D8A" w:rsidR="00B87ED3" w:rsidRPr="00944D28" w:rsidRDefault="0052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51DD3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3B5F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04A8B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6DB2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08518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270E2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57DA6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F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D9699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2710F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C09C6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7040C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F885A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FC28A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8C6F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B9958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19ADB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F0730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AA6B3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AC5D" w:rsidR="00B87ED3" w:rsidRPr="00944D28" w:rsidRDefault="0052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2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A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9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0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23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2024-06-15T18:01:00.0000000Z</dcterms:modified>
</coreProperties>
</file>