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1E7A" w:rsidR="0061148E" w:rsidRPr="00C834E2" w:rsidRDefault="00BF4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BEDC" w:rsidR="0061148E" w:rsidRPr="00C834E2" w:rsidRDefault="00BF4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10928" w:rsidR="00B87ED3" w:rsidRPr="00944D28" w:rsidRDefault="00B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DD025" w:rsidR="00B87ED3" w:rsidRPr="00944D28" w:rsidRDefault="00B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18F53" w:rsidR="00B87ED3" w:rsidRPr="00944D28" w:rsidRDefault="00B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A58E2" w:rsidR="00B87ED3" w:rsidRPr="00944D28" w:rsidRDefault="00B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AD93E" w:rsidR="00B87ED3" w:rsidRPr="00944D28" w:rsidRDefault="00B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82F38" w:rsidR="00B87ED3" w:rsidRPr="00944D28" w:rsidRDefault="00B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74DC5" w:rsidR="00B87ED3" w:rsidRPr="00944D28" w:rsidRDefault="00BF4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DF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8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4476B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E9925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76E00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41F4D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9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9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ECF55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DB866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DC8F4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64BBF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B620D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C367D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C21B5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D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EB9C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13D76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9C9E7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A76A9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A8A5D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12555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7E66F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1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F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DD924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5CEE4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554A7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0AE90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1C1A5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B7781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6F634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F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946A3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BAB90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4A1CD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E766A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6E74D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A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4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0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1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4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4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D2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