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065FC" w:rsidR="0061148E" w:rsidRPr="00C834E2" w:rsidRDefault="00205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8400" w:rsidR="0061148E" w:rsidRPr="00C834E2" w:rsidRDefault="00205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303D9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F11CD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AF26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FBC38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B0C33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5116E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13840" w:rsidR="00B87ED3" w:rsidRPr="00944D28" w:rsidRDefault="00205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8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7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ACB7D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E9BDB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6B98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4FBA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D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F8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46F8B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BF12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6669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5AB87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5FD3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4523C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5AEF5" w:rsidR="00B87ED3" w:rsidRPr="00944D28" w:rsidRDefault="0020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7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FA89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0CAB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7AA1E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5904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E3180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039E9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261B1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858F" w:rsidR="00B87ED3" w:rsidRPr="00944D28" w:rsidRDefault="00205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A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A756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2D33D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3113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D1DF0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D4C6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F789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51837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2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F1A15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9BAB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4995A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EDE1D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E678E" w:rsidR="00B87ED3" w:rsidRPr="00944D28" w:rsidRDefault="0020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0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98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2024-06-15T11:49:00.0000000Z</dcterms:modified>
</coreProperties>
</file>