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C5B2" w:rsidR="0061148E" w:rsidRPr="00C834E2" w:rsidRDefault="00343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178C" w:rsidR="0061148E" w:rsidRPr="00C834E2" w:rsidRDefault="00343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2DA91" w:rsidR="00B87ED3" w:rsidRPr="00944D28" w:rsidRDefault="0034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B4FB2" w:rsidR="00B87ED3" w:rsidRPr="00944D28" w:rsidRDefault="0034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D31D6" w:rsidR="00B87ED3" w:rsidRPr="00944D28" w:rsidRDefault="0034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2DAD5" w:rsidR="00B87ED3" w:rsidRPr="00944D28" w:rsidRDefault="0034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8AB88" w:rsidR="00B87ED3" w:rsidRPr="00944D28" w:rsidRDefault="0034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69620" w:rsidR="00B87ED3" w:rsidRPr="00944D28" w:rsidRDefault="0034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7602E" w:rsidR="00B87ED3" w:rsidRPr="00944D28" w:rsidRDefault="00343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B1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A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9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20ACC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28716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3CD0F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E9206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5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E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18215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2641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4774F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BAAF5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71B01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F1064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D51D" w:rsidR="00B87ED3" w:rsidRPr="00944D28" w:rsidRDefault="0034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3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87CF6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C2601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8B4CC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AD81E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9FC34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DA48A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84A70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C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4AB22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FB266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05FBA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0FE0F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8E7A9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80562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E8974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5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317A4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0248D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7F2D1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33E8D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567F1" w:rsidR="00B87ED3" w:rsidRPr="00944D28" w:rsidRDefault="0034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1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C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6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D3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2024-06-15T11:07:00.0000000Z</dcterms:modified>
</coreProperties>
</file>