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437C" w:rsidR="0061148E" w:rsidRPr="00C834E2" w:rsidRDefault="00427B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D2AD" w:rsidR="0061148E" w:rsidRPr="00C834E2" w:rsidRDefault="00427B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EB7D7" w:rsidR="00B87ED3" w:rsidRPr="00944D28" w:rsidRDefault="004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E6ACD" w:rsidR="00B87ED3" w:rsidRPr="00944D28" w:rsidRDefault="004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CF4F1" w:rsidR="00B87ED3" w:rsidRPr="00944D28" w:rsidRDefault="004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9E5F0" w:rsidR="00B87ED3" w:rsidRPr="00944D28" w:rsidRDefault="004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2B244" w:rsidR="00B87ED3" w:rsidRPr="00944D28" w:rsidRDefault="004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82330" w:rsidR="00B87ED3" w:rsidRPr="00944D28" w:rsidRDefault="004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C6171" w:rsidR="00B87ED3" w:rsidRPr="00944D28" w:rsidRDefault="004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8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93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A0235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07207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BF140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61E13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3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3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2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6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511B0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971A8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44FE6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BF9E5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E09B3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CADE2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BAC78" w:rsidR="00B87ED3" w:rsidRPr="00944D28" w:rsidRDefault="004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9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435EC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5D7C4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3DDB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C149C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57ED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338B7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42DD8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F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0FCCF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01A4B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32AE6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4439F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2608E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BBF4E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43F71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F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1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9201B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7B6E9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028AE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8F81D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64C5E" w:rsidR="00B87ED3" w:rsidRPr="00944D28" w:rsidRDefault="004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72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EB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0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3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1A2"/>
    <w:rsid w:val="00427B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2024-06-18T14:23:00.0000000Z</dcterms:modified>
</coreProperties>
</file>