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419C" w:rsidR="0061148E" w:rsidRPr="00C834E2" w:rsidRDefault="00BD22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9EAA" w:rsidR="0061148E" w:rsidRPr="00C834E2" w:rsidRDefault="00BD22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2860A" w:rsidR="00B87ED3" w:rsidRPr="00944D28" w:rsidRDefault="00BD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D1818" w:rsidR="00B87ED3" w:rsidRPr="00944D28" w:rsidRDefault="00BD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54564" w:rsidR="00B87ED3" w:rsidRPr="00944D28" w:rsidRDefault="00BD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09E25" w:rsidR="00B87ED3" w:rsidRPr="00944D28" w:rsidRDefault="00BD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F6C6A" w:rsidR="00B87ED3" w:rsidRPr="00944D28" w:rsidRDefault="00BD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9D86E" w:rsidR="00B87ED3" w:rsidRPr="00944D28" w:rsidRDefault="00BD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07B76" w:rsidR="00B87ED3" w:rsidRPr="00944D28" w:rsidRDefault="00BD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89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8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C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D0DF3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3F8E0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9705C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4C9EA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0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A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C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F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2D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5BE61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EA49F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E4DA3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C19E5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A206C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A310D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5448" w:rsidR="00B87ED3" w:rsidRPr="00944D28" w:rsidRDefault="00BD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5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CFF62" w:rsidR="00B87ED3" w:rsidRPr="00944D28" w:rsidRDefault="00BD2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8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0B4FB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CC9F0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C822C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54950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B9B07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E79A9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8D13C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B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B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A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29F12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4BBFD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1E367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23AA3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4E987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FE4EC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9B1D2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B9288" w:rsidR="00B87ED3" w:rsidRPr="00944D28" w:rsidRDefault="00BD2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553C8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53C91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C233E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86DC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3E7C7" w:rsidR="00B87ED3" w:rsidRPr="00944D28" w:rsidRDefault="00BD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E7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02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0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C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29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2024-06-15T02:03:00.0000000Z</dcterms:modified>
</coreProperties>
</file>