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1B19" w:rsidR="0061148E" w:rsidRPr="00C834E2" w:rsidRDefault="00BC4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55E5" w:rsidR="0061148E" w:rsidRPr="00C834E2" w:rsidRDefault="00BC4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A9213" w:rsidR="00B87ED3" w:rsidRPr="00944D28" w:rsidRDefault="00BC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A2DFA" w:rsidR="00B87ED3" w:rsidRPr="00944D28" w:rsidRDefault="00BC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0F6D1" w:rsidR="00B87ED3" w:rsidRPr="00944D28" w:rsidRDefault="00BC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D2DBF" w:rsidR="00B87ED3" w:rsidRPr="00944D28" w:rsidRDefault="00BC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2B4D5" w:rsidR="00B87ED3" w:rsidRPr="00944D28" w:rsidRDefault="00BC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387DF" w:rsidR="00B87ED3" w:rsidRPr="00944D28" w:rsidRDefault="00BC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827C8" w:rsidR="00B87ED3" w:rsidRPr="00944D28" w:rsidRDefault="00BC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7F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F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37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CD7D4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3141C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92A1B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F229D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3E0E" w:rsidR="00B87ED3" w:rsidRPr="00944D28" w:rsidRDefault="00BC4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C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5D1BE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3046D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A3C4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50B44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BF53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0DBD2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F5B52" w:rsidR="00B87ED3" w:rsidRPr="00944D28" w:rsidRDefault="00BC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D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717C6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D56FA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507C8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AE3A3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D60D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F5D6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0E72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A1E1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D1DF0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61A96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B31BB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35C60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33493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9CC0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B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E80C5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88D03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01BAB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123AD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72532" w:rsidR="00B87ED3" w:rsidRPr="00944D28" w:rsidRDefault="00BC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5D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E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33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2024-06-15T02:04:00.0000000Z</dcterms:modified>
</coreProperties>
</file>