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2E80" w:rsidR="00E220D7" w:rsidRPr="007F1EB8" w:rsidRDefault="00957F16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85596" w:rsidR="00B87ED3" w:rsidRPr="007F1EB8" w:rsidRDefault="00957F1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6D3B0" w:rsidR="00B87ED3" w:rsidRPr="007F1EB8" w:rsidRDefault="00957F1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5A7C6" w:rsidR="00B87ED3" w:rsidRPr="007F1EB8" w:rsidRDefault="00957F1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D63B1" w:rsidR="00B87ED3" w:rsidRPr="007F1EB8" w:rsidRDefault="00957F1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C2AD7" w:rsidR="00B87ED3" w:rsidRPr="007F1EB8" w:rsidRDefault="00957F1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847F7" w:rsidR="00B87ED3" w:rsidRPr="007F1EB8" w:rsidRDefault="00957F1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25D7C" w:rsidR="00B87ED3" w:rsidRPr="007F1EB8" w:rsidRDefault="00957F1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8292CC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EA8644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D1BCD4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05DA148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D7E26C2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4BADB05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ABFE7F4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D72AE7A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F0BD8C8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E5C1C41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673598E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907F5C0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98C6311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68AFD1F" w:rsidR="00B87ED3" w:rsidRPr="007F1EB8" w:rsidRDefault="00957F1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C6BDC66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BC80851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7AAAFB5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E02856A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2865FA9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090FEA2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ECC0BE7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2BE303F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67C2FA5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DD23223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740B2DF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A5E68FB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B02A32F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B935BB2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AAED9A4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68ED27A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5682E67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BF37DD7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0702B69" w:rsidR="00BF61F6" w:rsidRPr="007F1EB8" w:rsidRDefault="00957F1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A3E2B2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E0AEA2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3C6030E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57F16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