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332CECA" w:rsidR="00780A06" w:rsidRPr="0058229E" w:rsidRDefault="004E59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BB86E" w:rsidR="00C11CD7" w:rsidRPr="0058229E" w:rsidRDefault="004E5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67744" w:rsidR="00C11CD7" w:rsidRPr="0058229E" w:rsidRDefault="004E5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606E3" w:rsidR="00C11CD7" w:rsidRPr="0058229E" w:rsidRDefault="004E5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6947F" w:rsidR="00C11CD7" w:rsidRPr="0058229E" w:rsidRDefault="004E5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A6DA15" w:rsidR="00C11CD7" w:rsidRPr="0058229E" w:rsidRDefault="004E5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1D662" w:rsidR="00C11CD7" w:rsidRPr="0058229E" w:rsidRDefault="004E5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A5908" w:rsidR="00C11CD7" w:rsidRPr="0058229E" w:rsidRDefault="004E5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89636B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5BEB84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0B0E19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CCB87F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9E4B29C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E10D31A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2D6D592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FFFF0C8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66FDEAD4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0396BBFE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23CC033C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23785683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22ACC811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73AA23C" w:rsidR="00076770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1B06DC5" w:rsidR="0034718D" w:rsidRPr="0058229E" w:rsidRDefault="004E597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B5CF6A8" w:rsidR="0034718D" w:rsidRPr="0058229E" w:rsidRDefault="004E597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86BA36C" w:rsidR="0034718D" w:rsidRPr="0058229E" w:rsidRDefault="004E597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14B12EC" w:rsidR="0034718D" w:rsidRPr="0058229E" w:rsidRDefault="004E597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74F194C8" w:rsidR="0034718D" w:rsidRPr="0058229E" w:rsidRDefault="004E597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F6919AC" w:rsidR="0034718D" w:rsidRPr="0058229E" w:rsidRDefault="004E597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1614345" w:rsidR="0034718D" w:rsidRPr="0058229E" w:rsidRDefault="004E597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6652C06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338F07F7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2DBC6F46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41C68636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3E9D6E0C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0E89487C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4E36495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C25A7EB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5A58919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AD51543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5B77FA1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31991AB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739B6FA" w:rsidR="009D72F7" w:rsidRPr="0058229E" w:rsidRDefault="004E5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C2D730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E597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E597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