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5CB12F7" w:rsidR="00780A06" w:rsidRPr="0058229E" w:rsidRDefault="00236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02B55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1E29E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28A92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1E246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4B201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C5B75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B38E" w:rsidR="00C11CD7" w:rsidRPr="0058229E" w:rsidRDefault="0023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D8E3FE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53566C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CB53B3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A6E7D2F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88D7B3D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10DDF70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C69C9DE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9067C41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2D2D2FAC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16C6C315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65E0FB0F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0AC7DED7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4EB977D1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07F92D7" w:rsidR="00076770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9F8FC62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3943204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7547542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A52DC69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89BB25E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1EB40F4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CF5B9B6" w:rsidR="0034718D" w:rsidRPr="0058229E" w:rsidRDefault="002365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8610984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6C6D6F2A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0CBD1FA2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3823D8BF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51EA4490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15ACD117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1E3CBC3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7AF1C8B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BD9D553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1AF4ADC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532C9E6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947E01" w:rsidR="009D72F7" w:rsidRPr="0058229E" w:rsidRDefault="0023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DB2B90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C70A15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3654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6540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