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40FEC" w:rsidR="00C34772" w:rsidRPr="0026421F" w:rsidRDefault="00FA46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D39EBB" w:rsidR="00C34772" w:rsidRPr="00D339A1" w:rsidRDefault="00FA46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AE8857" w:rsidR="002A7340" w:rsidRPr="00CD56BA" w:rsidRDefault="00FA4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1F01E" w:rsidR="002A7340" w:rsidRPr="00CD56BA" w:rsidRDefault="00FA4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A8F2ED" w:rsidR="002A7340" w:rsidRPr="00CD56BA" w:rsidRDefault="00FA4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F951A" w:rsidR="002A7340" w:rsidRPr="00CD56BA" w:rsidRDefault="00FA4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9D789" w:rsidR="002A7340" w:rsidRPr="00CD56BA" w:rsidRDefault="00FA4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1BD371" w:rsidR="002A7340" w:rsidRPr="00CD56BA" w:rsidRDefault="00FA4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954C66" w:rsidR="002A7340" w:rsidRPr="00CD56BA" w:rsidRDefault="00FA4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39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03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E0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9F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A0BC9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8101E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A0EDE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C4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FE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A8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50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2C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F0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91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33602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F13A8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524CF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B58A8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3E01D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26603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DAD97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B9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1F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20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4D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96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05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98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1E5C8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D72CA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51FAB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ABB5D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BAD09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70A6B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26F30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8D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97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CC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2A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A1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7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05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AF5DF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8E466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2EAE6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C0C8D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4ECC1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E6935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C7184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60A75" w:rsidR="001835FB" w:rsidRPr="000307EE" w:rsidRDefault="00FA46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F0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A5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A3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B7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70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B9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ABD1D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6817A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0EB48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58014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C1AEF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98F21" w:rsidR="009A6C64" w:rsidRPr="00730585" w:rsidRDefault="00FA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79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5B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21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F2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F4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22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49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06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46A9" w:rsidRPr="00B537C7" w:rsidRDefault="00FA46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C2DB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8F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6A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