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3BD64" w:rsidR="00C34772" w:rsidRPr="0026421F" w:rsidRDefault="003123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B7600" w:rsidR="00C34772" w:rsidRPr="00D339A1" w:rsidRDefault="003123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A3B27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597B8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0D462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19320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A2104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78720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DC68D" w:rsidR="002A7340" w:rsidRPr="00CD56BA" w:rsidRDefault="00312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57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8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B8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44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87691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71EE0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D4CE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E1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D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F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9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9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84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5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0A068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37030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2CBEB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7B6B6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10D62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C2242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C9C32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6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3B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5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9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B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A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0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3F5C3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7AD15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3B6F3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85298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71074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064F8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292A5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8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7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E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5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F2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E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0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41263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EBA22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ABD63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D651D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2DBF1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4043B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7562F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22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7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07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C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C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3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2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32858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07D1B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3C693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A743C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520C2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D81F6" w:rsidR="009A6C64" w:rsidRPr="00730585" w:rsidRDefault="00312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AA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F9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C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1FA21" w:rsidR="001835FB" w:rsidRPr="000307EE" w:rsidRDefault="00312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9F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6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F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6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23CE" w:rsidRPr="00B537C7" w:rsidRDefault="00312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AD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23C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