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ED3688" w:rsidR="00C34772" w:rsidRPr="0026421F" w:rsidRDefault="008302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0D189" w:rsidR="00C34772" w:rsidRPr="00D339A1" w:rsidRDefault="008302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B77DE" w:rsidR="002A7340" w:rsidRPr="00CD56BA" w:rsidRDefault="00830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A287F" w:rsidR="002A7340" w:rsidRPr="00CD56BA" w:rsidRDefault="00830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096D2" w:rsidR="002A7340" w:rsidRPr="00CD56BA" w:rsidRDefault="00830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2FA84" w:rsidR="002A7340" w:rsidRPr="00CD56BA" w:rsidRDefault="00830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F797F" w:rsidR="002A7340" w:rsidRPr="00CD56BA" w:rsidRDefault="00830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505AA" w:rsidR="002A7340" w:rsidRPr="00CD56BA" w:rsidRDefault="00830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BA55D8" w:rsidR="002A7340" w:rsidRPr="00CD56BA" w:rsidRDefault="00830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1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F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8E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39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78289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F0DE5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F5FC2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9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7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D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38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7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4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9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C7670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719A4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6D5F3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01895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FA558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B432F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96D57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8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F8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A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C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70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D4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48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DEA04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74928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99CAC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0BD9A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29EEA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FA19F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A1F92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7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E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C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6B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72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8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A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4FFEB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756BC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AE385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53F27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46798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C55CE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ED656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A9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7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72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4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946EB" w:rsidR="001835FB" w:rsidRPr="000307EE" w:rsidRDefault="008302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48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17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E7285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71F16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B8B94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25ECA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D26AD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7F53F" w:rsidR="009A6C64" w:rsidRPr="00730585" w:rsidRDefault="00830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6A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C3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08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68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B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1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0AF01" w:rsidR="001835FB" w:rsidRPr="000307EE" w:rsidRDefault="008302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A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248" w:rsidRPr="00B537C7" w:rsidRDefault="00830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EFED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248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