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DD76F" w:rsidR="00C34772" w:rsidRPr="0026421F" w:rsidRDefault="006005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39F34E" w:rsidR="00C34772" w:rsidRPr="00D339A1" w:rsidRDefault="006005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B6F91" w:rsidR="002A7340" w:rsidRPr="00CD56BA" w:rsidRDefault="00600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70EA5" w:rsidR="002A7340" w:rsidRPr="00CD56BA" w:rsidRDefault="00600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D3FD4" w:rsidR="002A7340" w:rsidRPr="00CD56BA" w:rsidRDefault="00600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05078" w:rsidR="002A7340" w:rsidRPr="00CD56BA" w:rsidRDefault="00600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10140" w:rsidR="002A7340" w:rsidRPr="00CD56BA" w:rsidRDefault="00600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984A5" w:rsidR="002A7340" w:rsidRPr="00CD56BA" w:rsidRDefault="00600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4750D" w:rsidR="002A7340" w:rsidRPr="00CD56BA" w:rsidRDefault="00600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E7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4E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54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6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87F30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E2734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B1089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2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8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2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D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43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2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61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75083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81BF3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32777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D642C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F92ED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6F87F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B4141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8B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5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DA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8A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4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7F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34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51C20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49F69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1F933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19DD7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F88B5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E2B1D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8E9BA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4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4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1E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12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C4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8C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B6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61FD8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45E5F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CA7DC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CD367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0C30D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E0D9B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E3007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06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54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0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70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79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C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53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76052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486CF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97058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56D62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4A1A5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7E572" w:rsidR="009A6C64" w:rsidRPr="00730585" w:rsidRDefault="00600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6B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6F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4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7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2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A0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A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EE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0582" w:rsidRPr="00B537C7" w:rsidRDefault="00600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370D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58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