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572E7" w:rsidR="00C34772" w:rsidRPr="0026421F" w:rsidRDefault="00F75E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37D29" w:rsidR="00C34772" w:rsidRPr="00D339A1" w:rsidRDefault="00F75E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F9048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7E4B5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A0463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83292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26B0D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514F8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5DA30" w:rsidR="002A7340" w:rsidRPr="00CD56BA" w:rsidRDefault="00F75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5B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8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71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E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03D5F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BE78E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410D5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96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98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16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3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F6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E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6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B336A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D2A21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E0608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D3361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E6888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30510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81185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0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5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A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8E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D0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5E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50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3C4D9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EC738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53BC1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D3578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28493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2A93F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F7E4E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3B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D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2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9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4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3B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D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CDC1D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4D7BC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622DA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7FE2C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DEBF7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57A6F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21321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5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4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3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EC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2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6C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4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4C890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6B594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EFFE3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D8187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3A64D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60D0D" w:rsidR="009A6C64" w:rsidRPr="00730585" w:rsidRDefault="00F75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B3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F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0C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B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E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F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F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29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5ECB" w:rsidRPr="00B537C7" w:rsidRDefault="00F75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3E32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EC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