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8EBD5" w:rsidR="00C34772" w:rsidRPr="0026421F" w:rsidRDefault="003252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EA649" w:rsidR="00C34772" w:rsidRPr="00D339A1" w:rsidRDefault="003252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668D3" w:rsidR="002A7340" w:rsidRPr="00CD56BA" w:rsidRDefault="00325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AF355" w:rsidR="002A7340" w:rsidRPr="00CD56BA" w:rsidRDefault="00325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829E5" w:rsidR="002A7340" w:rsidRPr="00CD56BA" w:rsidRDefault="00325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315DF" w:rsidR="002A7340" w:rsidRPr="00CD56BA" w:rsidRDefault="00325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CA9BA" w:rsidR="002A7340" w:rsidRPr="00CD56BA" w:rsidRDefault="00325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E0F59" w:rsidR="002A7340" w:rsidRPr="00CD56BA" w:rsidRDefault="00325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334D5" w:rsidR="002A7340" w:rsidRPr="00CD56BA" w:rsidRDefault="00325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BF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49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D7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89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1FC91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A59E6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32D03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1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5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6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0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3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7B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2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0EED5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F0344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98212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E9745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47D19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EF174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0AB3C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7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D1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F8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E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02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1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6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21A1C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70A53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0387E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71FAB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64CA3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CE715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09C72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08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3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4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6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6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9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EA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29F96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7A8ED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BD7D3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C6EDA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8A10D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9EB9C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10E0D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1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85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3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5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7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0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4E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277C8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162C3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3559B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D1A80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C8148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339EF" w:rsidR="009A6C64" w:rsidRPr="00730585" w:rsidRDefault="0032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A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A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6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7C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E8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86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2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9D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208" w:rsidRPr="00B537C7" w:rsidRDefault="00325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692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252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