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F4A936" w:rsidR="00C34772" w:rsidRPr="0026421F" w:rsidRDefault="006A59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F0F64" w:rsidR="00C34772" w:rsidRPr="00D339A1" w:rsidRDefault="006A59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89378" w:rsidR="002A7340" w:rsidRPr="00CD56BA" w:rsidRDefault="006A5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DDB217" w:rsidR="002A7340" w:rsidRPr="00CD56BA" w:rsidRDefault="006A5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B59C1" w:rsidR="002A7340" w:rsidRPr="00CD56BA" w:rsidRDefault="006A5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DC338D" w:rsidR="002A7340" w:rsidRPr="00CD56BA" w:rsidRDefault="006A5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2E2F37" w:rsidR="002A7340" w:rsidRPr="00CD56BA" w:rsidRDefault="006A5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54BA4" w:rsidR="002A7340" w:rsidRPr="00CD56BA" w:rsidRDefault="006A5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D6006" w:rsidR="002A7340" w:rsidRPr="00CD56BA" w:rsidRDefault="006A5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C5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7C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0C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5F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E2EC0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3F92F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C530C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4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F7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71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4F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43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B6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AA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BA976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B56C2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82B22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0E35F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C5E47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8DFF8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188E3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0F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C3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B9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F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99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4E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D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ECDF2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1A185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346AE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2B121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FD899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E8C95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B88EF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FA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E1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B4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22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8973C" w:rsidR="001835FB" w:rsidRPr="000307EE" w:rsidRDefault="006A59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3F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0E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EB301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752FF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90114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68408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D1CA3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76778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CB1D2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5E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7E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B0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E5943" w:rsidR="001835FB" w:rsidRPr="000307EE" w:rsidRDefault="006A59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08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93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E8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38BB7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BEBE3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D0646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1C9C9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D795F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9FC48" w:rsidR="009A6C64" w:rsidRPr="00730585" w:rsidRDefault="006A5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14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3B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53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68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6E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6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01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C3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596A" w:rsidRPr="00B537C7" w:rsidRDefault="006A59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DE9D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96A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7C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